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FCF" w:rsidRPr="00860FAC" w:rsidRDefault="004C7C7B" w:rsidP="00ED3FC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    </w:t>
      </w:r>
      <w:r w:rsidR="00ED3FCF" w:rsidRPr="00860FAC">
        <w:rPr>
          <w:rFonts w:ascii="TH SarabunPSK" w:hAnsi="TH SarabunPSK" w:cs="TH SarabunPSK" w:hint="cs"/>
          <w:b/>
          <w:bCs/>
          <w:sz w:val="32"/>
          <w:szCs w:val="32"/>
          <w:cs/>
        </w:rPr>
        <w:t>รายละเอียดตัวชี้วัด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053CBB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ประเด็นสำคัญ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และมาตรการ/เป้าหมาย </w:t>
      </w:r>
      <w:r w:rsidR="00ED3FCF" w:rsidRPr="00860FAC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ประจำปี</w:t>
      </w:r>
      <w:r w:rsidR="00B03D21">
        <w:rPr>
          <w:rFonts w:ascii="TH SarabunPSK" w:hAnsi="TH SarabunPSK" w:cs="TH SarabunPSK" w:hint="cs"/>
          <w:b/>
          <w:bCs/>
          <w:sz w:val="32"/>
          <w:szCs w:val="32"/>
          <w:cs/>
        </w:rPr>
        <w:t>งบประมาณ พ.ศ. 25</w:t>
      </w:r>
      <w:r w:rsidR="00B03D21">
        <w:rPr>
          <w:rFonts w:ascii="TH SarabunPSK" w:hAnsi="TH SarabunPSK" w:cs="TH SarabunPSK"/>
          <w:b/>
          <w:bCs/>
          <w:sz w:val="32"/>
          <w:szCs w:val="32"/>
        </w:rPr>
        <w:t>6</w:t>
      </w:r>
      <w:r w:rsidR="00053CBB">
        <w:rPr>
          <w:rFonts w:ascii="TH SarabunPSK" w:hAnsi="TH SarabunPSK" w:cs="TH SarabunPSK"/>
          <w:b/>
          <w:bCs/>
          <w:sz w:val="32"/>
          <w:szCs w:val="32"/>
        </w:rPr>
        <w:t>3</w:t>
      </w:r>
      <w:r w:rsidR="00B97FA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</w:t>
      </w:r>
      <w:r w:rsidR="005950BF">
        <w:rPr>
          <w:rFonts w:ascii="TH SarabunPSK" w:hAnsi="TH SarabunPSK" w:cs="TH SarabunPSK"/>
          <w:b/>
          <w:bCs/>
          <w:sz w:val="32"/>
          <w:szCs w:val="32"/>
        </w:rPr>
        <w:t xml:space="preserve">                </w:t>
      </w:r>
      <w:r w:rsidR="00B97FA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491618">
        <w:rPr>
          <w:rFonts w:ascii="TH SarabunPSK" w:hAnsi="TH SarabunPSK" w:cs="TH SarabunPSK"/>
          <w:b/>
          <w:bCs/>
          <w:sz w:val="32"/>
          <w:szCs w:val="32"/>
        </w:rPr>
        <w:t>plan 4</w:t>
      </w:r>
    </w:p>
    <w:p w:rsidR="00ED3FCF" w:rsidRPr="0036717A" w:rsidRDefault="00B03D21" w:rsidP="00ED3FC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36717A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ยุทธศาสตร์กระทรวง.............................................................................................................</w:t>
      </w:r>
    </w:p>
    <w:p w:rsidR="00ED3FCF" w:rsidRPr="0036717A" w:rsidRDefault="00B03D21" w:rsidP="00ED3FC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6717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 </w:t>
      </w:r>
      <w:proofErr w:type="spellStart"/>
      <w:r w:rsidRPr="0036717A">
        <w:rPr>
          <w:rFonts w:ascii="TH SarabunPSK" w:hAnsi="TH SarabunPSK" w:cs="TH SarabunPSK" w:hint="cs"/>
          <w:b/>
          <w:bCs/>
          <w:sz w:val="32"/>
          <w:szCs w:val="32"/>
          <w:cs/>
        </w:rPr>
        <w:t>สสจ</w:t>
      </w:r>
      <w:proofErr w:type="spellEnd"/>
      <w:r w:rsidRPr="0036717A">
        <w:rPr>
          <w:rFonts w:ascii="TH SarabunPSK" w:hAnsi="TH SarabunPSK" w:cs="TH SarabunPSK" w:hint="cs"/>
          <w:b/>
          <w:bCs/>
          <w:sz w:val="32"/>
          <w:szCs w:val="32"/>
          <w:cs/>
        </w:rPr>
        <w:t>.อุดรธานี......................................................................................................</w:t>
      </w:r>
    </w:p>
    <w:p w:rsidR="00ED3FCF" w:rsidRDefault="0036717A" w:rsidP="00ED3FC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36717A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ประเด็นสำคัญ</w:t>
      </w:r>
      <w:r w:rsidRPr="0036717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proofErr w:type="spellStart"/>
      <w:r w:rsidRPr="0036717A">
        <w:rPr>
          <w:rFonts w:ascii="TH SarabunPSK" w:hAnsi="TH SarabunPSK" w:cs="TH SarabunPSK" w:hint="cs"/>
          <w:b/>
          <w:bCs/>
          <w:sz w:val="32"/>
          <w:szCs w:val="32"/>
          <w:cs/>
        </w:rPr>
        <w:t>สสจ</w:t>
      </w:r>
      <w:proofErr w:type="spellEnd"/>
      <w:r w:rsidRPr="0036717A">
        <w:rPr>
          <w:rFonts w:ascii="TH SarabunPSK" w:hAnsi="TH SarabunPSK" w:cs="TH SarabunPSK" w:hint="cs"/>
          <w:b/>
          <w:bCs/>
          <w:sz w:val="32"/>
          <w:szCs w:val="32"/>
          <w:cs/>
        </w:rPr>
        <w:t>.อุดรธานี..................................................................................................</w:t>
      </w:r>
    </w:p>
    <w:p w:rsidR="000F66B7" w:rsidRPr="0036717A" w:rsidRDefault="000F66B7" w:rsidP="00ED3FCF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กลุ่มงาน................................................................................................................................</w:t>
      </w:r>
    </w:p>
    <w:tbl>
      <w:tblPr>
        <w:tblStyle w:val="a3"/>
        <w:tblW w:w="14940" w:type="dxa"/>
        <w:tblInd w:w="-342" w:type="dxa"/>
        <w:tblLayout w:type="fixed"/>
        <w:tblLook w:val="04A0" w:firstRow="1" w:lastRow="0" w:firstColumn="1" w:lastColumn="0" w:noHBand="0" w:noVBand="1"/>
      </w:tblPr>
      <w:tblGrid>
        <w:gridCol w:w="3600"/>
        <w:gridCol w:w="1620"/>
        <w:gridCol w:w="1080"/>
        <w:gridCol w:w="1080"/>
        <w:gridCol w:w="990"/>
        <w:gridCol w:w="810"/>
        <w:gridCol w:w="900"/>
        <w:gridCol w:w="810"/>
        <w:gridCol w:w="900"/>
        <w:gridCol w:w="990"/>
        <w:gridCol w:w="2160"/>
      </w:tblGrid>
      <w:tr w:rsidR="00D17018" w:rsidRPr="00AD1652" w:rsidTr="00DE2CBE">
        <w:tc>
          <w:tcPr>
            <w:tcW w:w="3600" w:type="dxa"/>
            <w:vMerge w:val="restart"/>
            <w:vAlign w:val="center"/>
          </w:tcPr>
          <w:p w:rsidR="00D17018" w:rsidRPr="00AD1652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165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620" w:type="dxa"/>
            <w:vMerge w:val="restart"/>
            <w:vAlign w:val="center"/>
          </w:tcPr>
          <w:p w:rsidR="00D17018" w:rsidRPr="00AD1652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165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D17018" w:rsidRPr="00AD1652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165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ปี </w:t>
            </w:r>
            <w:r w:rsidRPr="00AD16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63</w:t>
            </w:r>
          </w:p>
        </w:tc>
        <w:tc>
          <w:tcPr>
            <w:tcW w:w="3150" w:type="dxa"/>
            <w:gridSpan w:val="3"/>
          </w:tcPr>
          <w:p w:rsidR="00D17018" w:rsidRPr="00AD1652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165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ข้อมูลพื้นฐาน</w:t>
            </w:r>
          </w:p>
          <w:p w:rsidR="00D17018" w:rsidRPr="00AD1652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165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Pr="00AD16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Baseline data)</w:t>
            </w:r>
          </w:p>
        </w:tc>
        <w:tc>
          <w:tcPr>
            <w:tcW w:w="4410" w:type="dxa"/>
            <w:gridSpan w:val="5"/>
            <w:vAlign w:val="center"/>
          </w:tcPr>
          <w:p w:rsidR="00D17018" w:rsidRPr="00AD1652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D165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2160" w:type="dxa"/>
            <w:vMerge w:val="restart"/>
          </w:tcPr>
          <w:p w:rsidR="00A74DB6" w:rsidRDefault="00A74DB6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17018" w:rsidRPr="00A74DB6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74D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DE2CBE" w:rsidTr="00DE2CBE">
        <w:tc>
          <w:tcPr>
            <w:tcW w:w="3600" w:type="dxa"/>
            <w:vMerge/>
          </w:tcPr>
          <w:p w:rsidR="00D17018" w:rsidRDefault="00D17018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  <w:vMerge/>
          </w:tcPr>
          <w:p w:rsidR="00D17018" w:rsidRDefault="00D17018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D17018" w:rsidRPr="00AD1652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16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60</w:t>
            </w:r>
          </w:p>
        </w:tc>
        <w:tc>
          <w:tcPr>
            <w:tcW w:w="1080" w:type="dxa"/>
          </w:tcPr>
          <w:p w:rsidR="00D17018" w:rsidRPr="00AD1652" w:rsidRDefault="00D17018" w:rsidP="00C91B9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16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61</w:t>
            </w:r>
          </w:p>
        </w:tc>
        <w:tc>
          <w:tcPr>
            <w:tcW w:w="990" w:type="dxa"/>
          </w:tcPr>
          <w:p w:rsidR="00D17018" w:rsidRPr="00AD1652" w:rsidRDefault="00D17018" w:rsidP="00C91B9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16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62</w:t>
            </w:r>
          </w:p>
        </w:tc>
        <w:tc>
          <w:tcPr>
            <w:tcW w:w="810" w:type="dxa"/>
          </w:tcPr>
          <w:p w:rsidR="00D17018" w:rsidRPr="00AD1652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165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900" w:type="dxa"/>
          </w:tcPr>
          <w:p w:rsidR="00D17018" w:rsidRPr="00AD1652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165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D17018" w:rsidRPr="00AD1652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165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900" w:type="dxa"/>
          </w:tcPr>
          <w:p w:rsidR="00D17018" w:rsidRPr="00AD1652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165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990" w:type="dxa"/>
          </w:tcPr>
          <w:p w:rsidR="00D17018" w:rsidRPr="00AD1652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165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2160" w:type="dxa"/>
            <w:vMerge/>
          </w:tcPr>
          <w:p w:rsidR="00D17018" w:rsidRDefault="00D17018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2CBE" w:rsidRPr="007460D4" w:rsidTr="00DE2CBE">
        <w:tc>
          <w:tcPr>
            <w:tcW w:w="3600" w:type="dxa"/>
          </w:tcPr>
          <w:p w:rsidR="00D17018" w:rsidRPr="007460D4" w:rsidRDefault="00D17018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D17018" w:rsidRPr="007460D4" w:rsidRDefault="00D17018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1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60" w:type="dxa"/>
          </w:tcPr>
          <w:p w:rsidR="00D17018" w:rsidRPr="007460D4" w:rsidRDefault="00D17018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2CBE" w:rsidRPr="007460D4" w:rsidTr="00DE2CBE">
        <w:tc>
          <w:tcPr>
            <w:tcW w:w="3600" w:type="dxa"/>
          </w:tcPr>
          <w:p w:rsidR="00D17018" w:rsidRPr="007460D4" w:rsidRDefault="00D17018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D17018" w:rsidRPr="007460D4" w:rsidRDefault="00D17018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1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60" w:type="dxa"/>
          </w:tcPr>
          <w:p w:rsidR="00D17018" w:rsidRPr="007460D4" w:rsidRDefault="00D17018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2CBE" w:rsidRPr="007460D4" w:rsidTr="00DE2CBE">
        <w:tc>
          <w:tcPr>
            <w:tcW w:w="3600" w:type="dxa"/>
          </w:tcPr>
          <w:p w:rsidR="00D17018" w:rsidRPr="007460D4" w:rsidRDefault="00D17018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D17018" w:rsidRPr="007460D4" w:rsidRDefault="00D17018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1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60" w:type="dxa"/>
          </w:tcPr>
          <w:p w:rsidR="00D17018" w:rsidRPr="007460D4" w:rsidRDefault="00D17018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2CBE" w:rsidRPr="007460D4" w:rsidTr="00DE2CBE">
        <w:tc>
          <w:tcPr>
            <w:tcW w:w="3600" w:type="dxa"/>
          </w:tcPr>
          <w:p w:rsidR="00D17018" w:rsidRPr="007460D4" w:rsidRDefault="00D17018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D17018" w:rsidRPr="007460D4" w:rsidRDefault="00D17018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1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60" w:type="dxa"/>
          </w:tcPr>
          <w:p w:rsidR="00D17018" w:rsidRPr="007460D4" w:rsidRDefault="00D17018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2CBE" w:rsidRPr="007460D4" w:rsidTr="00DE2CBE">
        <w:tc>
          <w:tcPr>
            <w:tcW w:w="3600" w:type="dxa"/>
          </w:tcPr>
          <w:p w:rsidR="00D17018" w:rsidRPr="007460D4" w:rsidRDefault="00D17018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D17018" w:rsidRPr="007460D4" w:rsidRDefault="00D17018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1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0" w:type="dxa"/>
          </w:tcPr>
          <w:p w:rsidR="00D17018" w:rsidRPr="007460D4" w:rsidRDefault="00D17018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60" w:type="dxa"/>
          </w:tcPr>
          <w:p w:rsidR="00D17018" w:rsidRPr="007460D4" w:rsidRDefault="00D17018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460D4" w:rsidRDefault="007460D4" w:rsidP="00ED3FC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ED3FCF" w:rsidRPr="00AD1652" w:rsidRDefault="00ED3FCF" w:rsidP="00ED3FC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AD1652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มาตรการ/เป้าหมายความสำเร็จของงานในแต่ละระยะการติดตาม /ประเมิน (</w:t>
      </w:r>
      <w:r w:rsidRPr="00AD1652">
        <w:rPr>
          <w:rFonts w:ascii="TH SarabunPSK" w:hAnsi="TH SarabunPSK" w:cs="TH SarabunPSK"/>
          <w:b/>
          <w:bCs/>
          <w:sz w:val="32"/>
          <w:szCs w:val="32"/>
        </w:rPr>
        <w:t>Small Success)</w:t>
      </w:r>
    </w:p>
    <w:tbl>
      <w:tblPr>
        <w:tblStyle w:val="a3"/>
        <w:tblW w:w="14940" w:type="dxa"/>
        <w:tblInd w:w="-342" w:type="dxa"/>
        <w:tblLook w:val="04A0" w:firstRow="1" w:lastRow="0" w:firstColumn="1" w:lastColumn="0" w:noHBand="0" w:noVBand="1"/>
      </w:tblPr>
      <w:tblGrid>
        <w:gridCol w:w="4230"/>
        <w:gridCol w:w="2552"/>
        <w:gridCol w:w="2693"/>
        <w:gridCol w:w="2835"/>
        <w:gridCol w:w="2630"/>
      </w:tblGrid>
      <w:tr w:rsidR="00ED3FCF" w:rsidRPr="00AD1652" w:rsidTr="00DE2CBE">
        <w:trPr>
          <w:tblHeader/>
        </w:trPr>
        <w:tc>
          <w:tcPr>
            <w:tcW w:w="4230" w:type="dxa"/>
          </w:tcPr>
          <w:p w:rsidR="00ED3FCF" w:rsidRPr="00AD1652" w:rsidRDefault="00ED3FCF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D165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มาตรการ</w:t>
            </w:r>
          </w:p>
        </w:tc>
        <w:tc>
          <w:tcPr>
            <w:tcW w:w="2552" w:type="dxa"/>
          </w:tcPr>
          <w:p w:rsidR="00ED3FCF" w:rsidRPr="00AD1652" w:rsidRDefault="00ED3FCF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D165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เป้าหมายระยะ </w:t>
            </w:r>
            <w:r w:rsidRPr="00AD16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 </w:t>
            </w:r>
            <w:r w:rsidRPr="00AD165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693" w:type="dxa"/>
          </w:tcPr>
          <w:p w:rsidR="00ED3FCF" w:rsidRPr="00AD1652" w:rsidRDefault="00ED3FCF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165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เป้าหมายระยะ </w:t>
            </w:r>
            <w:r w:rsidRPr="00AD16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6 </w:t>
            </w:r>
            <w:r w:rsidRPr="00AD165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835" w:type="dxa"/>
          </w:tcPr>
          <w:p w:rsidR="00ED3FCF" w:rsidRPr="00AD1652" w:rsidRDefault="00ED3FCF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165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เป้าหมายระยะ </w:t>
            </w:r>
            <w:r w:rsidRPr="00AD16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9 </w:t>
            </w:r>
            <w:r w:rsidRPr="00AD165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630" w:type="dxa"/>
          </w:tcPr>
          <w:p w:rsidR="00ED3FCF" w:rsidRPr="00AD1652" w:rsidRDefault="00ED3FCF" w:rsidP="00B91E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165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เป้าหมายระยะ </w:t>
            </w:r>
            <w:r w:rsidRPr="00AD165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12 </w:t>
            </w:r>
            <w:r w:rsidRPr="00AD165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เดือน</w:t>
            </w:r>
          </w:p>
        </w:tc>
      </w:tr>
      <w:tr w:rsidR="00ED3FCF" w:rsidTr="00DE2CBE">
        <w:tc>
          <w:tcPr>
            <w:tcW w:w="4230" w:type="dxa"/>
          </w:tcPr>
          <w:p w:rsidR="00ED3FCF" w:rsidRPr="009C0ADB" w:rsidRDefault="00ED3FCF" w:rsidP="00B91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</w:tcPr>
          <w:p w:rsidR="00ED3FCF" w:rsidRPr="00EA11B3" w:rsidRDefault="00ED3FCF" w:rsidP="00B91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93" w:type="dxa"/>
          </w:tcPr>
          <w:p w:rsidR="00ED3FCF" w:rsidRPr="00D578F1" w:rsidRDefault="00ED3FCF" w:rsidP="00B91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ED3FCF" w:rsidRPr="00EE237D" w:rsidRDefault="00ED3FCF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30" w:type="dxa"/>
          </w:tcPr>
          <w:p w:rsidR="00ED3FCF" w:rsidRDefault="00ED3FCF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06F61" w:rsidTr="00DE2CBE">
        <w:tc>
          <w:tcPr>
            <w:tcW w:w="4230" w:type="dxa"/>
          </w:tcPr>
          <w:p w:rsidR="00806F61" w:rsidRPr="009C0ADB" w:rsidRDefault="00806F61" w:rsidP="00B91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</w:tcPr>
          <w:p w:rsidR="00806F61" w:rsidRPr="00EA11B3" w:rsidRDefault="00806F61" w:rsidP="00B91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93" w:type="dxa"/>
          </w:tcPr>
          <w:p w:rsidR="00806F61" w:rsidRPr="00D578F1" w:rsidRDefault="00806F61" w:rsidP="00B91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806F61" w:rsidRPr="00EE237D" w:rsidRDefault="00806F61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30" w:type="dxa"/>
          </w:tcPr>
          <w:p w:rsidR="00806F61" w:rsidRDefault="00806F61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06F61" w:rsidTr="00DE2CBE">
        <w:tc>
          <w:tcPr>
            <w:tcW w:w="4230" w:type="dxa"/>
          </w:tcPr>
          <w:p w:rsidR="00806F61" w:rsidRPr="009C0ADB" w:rsidRDefault="00806F61" w:rsidP="00B91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</w:tcPr>
          <w:p w:rsidR="00806F61" w:rsidRPr="00EA11B3" w:rsidRDefault="00806F61" w:rsidP="00B91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93" w:type="dxa"/>
          </w:tcPr>
          <w:p w:rsidR="00806F61" w:rsidRPr="00D578F1" w:rsidRDefault="00806F61" w:rsidP="00B91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806F61" w:rsidRPr="00EE237D" w:rsidRDefault="00806F61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30" w:type="dxa"/>
          </w:tcPr>
          <w:p w:rsidR="00806F61" w:rsidRDefault="00806F61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06F61" w:rsidTr="00DE2CBE">
        <w:tc>
          <w:tcPr>
            <w:tcW w:w="4230" w:type="dxa"/>
          </w:tcPr>
          <w:p w:rsidR="00806F61" w:rsidRPr="009C0ADB" w:rsidRDefault="00806F61" w:rsidP="00B91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</w:tcPr>
          <w:p w:rsidR="00806F61" w:rsidRPr="00EA11B3" w:rsidRDefault="00806F61" w:rsidP="00B91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93" w:type="dxa"/>
          </w:tcPr>
          <w:p w:rsidR="00806F61" w:rsidRPr="00D578F1" w:rsidRDefault="00806F61" w:rsidP="00B91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806F61" w:rsidRPr="00EE237D" w:rsidRDefault="00806F61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30" w:type="dxa"/>
          </w:tcPr>
          <w:p w:rsidR="00806F61" w:rsidRDefault="00806F61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06F61" w:rsidTr="00DE2CBE">
        <w:tc>
          <w:tcPr>
            <w:tcW w:w="4230" w:type="dxa"/>
          </w:tcPr>
          <w:p w:rsidR="00806F61" w:rsidRPr="009C0ADB" w:rsidRDefault="00806F61" w:rsidP="00B91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</w:tcPr>
          <w:p w:rsidR="00806F61" w:rsidRPr="00EA11B3" w:rsidRDefault="00806F61" w:rsidP="00B91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93" w:type="dxa"/>
          </w:tcPr>
          <w:p w:rsidR="00806F61" w:rsidRPr="00D578F1" w:rsidRDefault="00806F61" w:rsidP="00B91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806F61" w:rsidRPr="00EE237D" w:rsidRDefault="00806F61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30" w:type="dxa"/>
          </w:tcPr>
          <w:p w:rsidR="00806F61" w:rsidRDefault="00806F61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06F61" w:rsidTr="00DE2CBE">
        <w:tc>
          <w:tcPr>
            <w:tcW w:w="4230" w:type="dxa"/>
          </w:tcPr>
          <w:p w:rsidR="00806F61" w:rsidRPr="009C0ADB" w:rsidRDefault="00806F61" w:rsidP="00B91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</w:tcPr>
          <w:p w:rsidR="00806F61" w:rsidRPr="00EA11B3" w:rsidRDefault="00806F61" w:rsidP="00B91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93" w:type="dxa"/>
          </w:tcPr>
          <w:p w:rsidR="00806F61" w:rsidRPr="00D578F1" w:rsidRDefault="00806F61" w:rsidP="00B91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806F61" w:rsidRPr="00EE237D" w:rsidRDefault="00806F61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30" w:type="dxa"/>
          </w:tcPr>
          <w:p w:rsidR="00806F61" w:rsidRDefault="00806F61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06F61" w:rsidTr="00DE2CBE">
        <w:tc>
          <w:tcPr>
            <w:tcW w:w="4230" w:type="dxa"/>
          </w:tcPr>
          <w:p w:rsidR="00806F61" w:rsidRPr="009C0ADB" w:rsidRDefault="00806F61" w:rsidP="00B91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</w:tcPr>
          <w:p w:rsidR="00806F61" w:rsidRPr="00EA11B3" w:rsidRDefault="00806F61" w:rsidP="00B91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93" w:type="dxa"/>
          </w:tcPr>
          <w:p w:rsidR="00806F61" w:rsidRPr="00D578F1" w:rsidRDefault="00806F61" w:rsidP="00B91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806F61" w:rsidRPr="00EE237D" w:rsidRDefault="00806F61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30" w:type="dxa"/>
          </w:tcPr>
          <w:p w:rsidR="00806F61" w:rsidRDefault="00806F61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06F61" w:rsidTr="00DE2CBE">
        <w:tc>
          <w:tcPr>
            <w:tcW w:w="4230" w:type="dxa"/>
          </w:tcPr>
          <w:p w:rsidR="00806F61" w:rsidRPr="009C0ADB" w:rsidRDefault="00806F61" w:rsidP="00B91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</w:tcPr>
          <w:p w:rsidR="00806F61" w:rsidRPr="00EA11B3" w:rsidRDefault="00806F61" w:rsidP="00B91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93" w:type="dxa"/>
          </w:tcPr>
          <w:p w:rsidR="00806F61" w:rsidRPr="00D578F1" w:rsidRDefault="00806F61" w:rsidP="00B91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806F61" w:rsidRPr="00EE237D" w:rsidRDefault="00806F61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30" w:type="dxa"/>
          </w:tcPr>
          <w:p w:rsidR="00806F61" w:rsidRDefault="00806F61" w:rsidP="00B91E13">
            <w:pPr>
              <w:rPr>
                <w:rFonts w:ascii="TH SarabunPSK" w:hAnsi="TH SarabunPSK" w:cs="TH SarabunPSK"/>
                <w:sz w:val="32"/>
                <w:szCs w:val="32"/>
              </w:rPr>
            </w:pPr>
            <w:bookmarkStart w:id="0" w:name="_GoBack"/>
            <w:bookmarkEnd w:id="0"/>
          </w:p>
        </w:tc>
      </w:tr>
    </w:tbl>
    <w:p w:rsidR="00EC035A" w:rsidRPr="00E45ABD" w:rsidRDefault="00EC035A" w:rsidP="00ED3FCF">
      <w:pPr>
        <w:rPr>
          <w:rFonts w:ascii="TH SarabunPSK" w:hAnsi="TH SarabunPSK" w:cs="TH SarabunPSK"/>
          <w:sz w:val="32"/>
          <w:szCs w:val="32"/>
        </w:rPr>
      </w:pPr>
    </w:p>
    <w:sectPr w:rsidR="00EC035A" w:rsidRPr="00E45ABD" w:rsidSect="001D640F">
      <w:footerReference w:type="default" r:id="rId9"/>
      <w:pgSz w:w="16838" w:h="11906" w:orient="landscape"/>
      <w:pgMar w:top="568" w:right="1247" w:bottom="130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69B" w:rsidRDefault="00BA569B" w:rsidP="004626D4">
      <w:pPr>
        <w:spacing w:after="0" w:line="240" w:lineRule="auto"/>
      </w:pPr>
      <w:r>
        <w:separator/>
      </w:r>
    </w:p>
  </w:endnote>
  <w:endnote w:type="continuationSeparator" w:id="0">
    <w:p w:rsidR="00BA569B" w:rsidRDefault="00BA569B" w:rsidP="00462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BFA" w:rsidRDefault="00044BFA">
    <w:pPr>
      <w:pStyle w:val="a7"/>
      <w:rPr>
        <w:cs/>
      </w:rPr>
    </w:pPr>
    <w:r>
      <w:rPr>
        <w:cs/>
      </w:rPr>
      <w:ptab w:relativeTo="margin" w:alignment="center" w:leader="none"/>
    </w:r>
    <w:r>
      <w:rPr>
        <w:cs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69B" w:rsidRDefault="00BA569B" w:rsidP="004626D4">
      <w:pPr>
        <w:spacing w:after="0" w:line="240" w:lineRule="auto"/>
      </w:pPr>
      <w:r>
        <w:separator/>
      </w:r>
    </w:p>
  </w:footnote>
  <w:footnote w:type="continuationSeparator" w:id="0">
    <w:p w:rsidR="00BA569B" w:rsidRDefault="00BA569B" w:rsidP="00462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21F61"/>
    <w:multiLevelType w:val="hybridMultilevel"/>
    <w:tmpl w:val="1E52BB88"/>
    <w:lvl w:ilvl="0" w:tplc="D9227B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36BF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58AE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5A872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22BB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3004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6EF8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E076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76E1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D67D46"/>
    <w:multiLevelType w:val="hybridMultilevel"/>
    <w:tmpl w:val="431613E6"/>
    <w:lvl w:ilvl="0" w:tplc="25E675BC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445D6175"/>
    <w:multiLevelType w:val="hybridMultilevel"/>
    <w:tmpl w:val="CDFCF006"/>
    <w:lvl w:ilvl="0" w:tplc="FB2ECE16">
      <w:start w:val="8"/>
      <w:numFmt w:val="bullet"/>
      <w:lvlText w:val="-"/>
      <w:lvlJc w:val="left"/>
      <w:pPr>
        <w:ind w:left="435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4CD53F19"/>
    <w:multiLevelType w:val="hybridMultilevel"/>
    <w:tmpl w:val="A6162A0A"/>
    <w:lvl w:ilvl="0" w:tplc="098452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66AB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2067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8677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C828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1C7F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12CE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2C03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767B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061E6D"/>
    <w:multiLevelType w:val="hybridMultilevel"/>
    <w:tmpl w:val="B498BB68"/>
    <w:lvl w:ilvl="0" w:tplc="11228C0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CC5659A"/>
    <w:multiLevelType w:val="hybridMultilevel"/>
    <w:tmpl w:val="FF52A8D4"/>
    <w:lvl w:ilvl="0" w:tplc="7CC29E50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E91FDA"/>
    <w:rsid w:val="00013BF1"/>
    <w:rsid w:val="00044BFA"/>
    <w:rsid w:val="00053CBB"/>
    <w:rsid w:val="00057309"/>
    <w:rsid w:val="00067561"/>
    <w:rsid w:val="00067636"/>
    <w:rsid w:val="000A32B1"/>
    <w:rsid w:val="000B0A81"/>
    <w:rsid w:val="000B15F9"/>
    <w:rsid w:val="000C069D"/>
    <w:rsid w:val="000C21E9"/>
    <w:rsid w:val="000C4A63"/>
    <w:rsid w:val="000E1491"/>
    <w:rsid w:val="000E62CC"/>
    <w:rsid w:val="000F66B7"/>
    <w:rsid w:val="00146F0A"/>
    <w:rsid w:val="001514BF"/>
    <w:rsid w:val="0015539D"/>
    <w:rsid w:val="001622BD"/>
    <w:rsid w:val="0017080E"/>
    <w:rsid w:val="00192140"/>
    <w:rsid w:val="001B0804"/>
    <w:rsid w:val="001C7F15"/>
    <w:rsid w:val="001D232C"/>
    <w:rsid w:val="001D301A"/>
    <w:rsid w:val="001D370F"/>
    <w:rsid w:val="001D640F"/>
    <w:rsid w:val="001E4A6B"/>
    <w:rsid w:val="00201EE8"/>
    <w:rsid w:val="00226C87"/>
    <w:rsid w:val="00246F43"/>
    <w:rsid w:val="00295B0D"/>
    <w:rsid w:val="002A7BEE"/>
    <w:rsid w:val="002B051B"/>
    <w:rsid w:val="002B441C"/>
    <w:rsid w:val="002B453C"/>
    <w:rsid w:val="002B76EB"/>
    <w:rsid w:val="002C3898"/>
    <w:rsid w:val="002C7D39"/>
    <w:rsid w:val="002D7404"/>
    <w:rsid w:val="002E7A70"/>
    <w:rsid w:val="002F3A53"/>
    <w:rsid w:val="002F53D1"/>
    <w:rsid w:val="0030366C"/>
    <w:rsid w:val="00341797"/>
    <w:rsid w:val="0036717A"/>
    <w:rsid w:val="003944B8"/>
    <w:rsid w:val="003B1C9B"/>
    <w:rsid w:val="003C0FC8"/>
    <w:rsid w:val="003C3AB8"/>
    <w:rsid w:val="003C5C8B"/>
    <w:rsid w:val="003E7B26"/>
    <w:rsid w:val="00405B2A"/>
    <w:rsid w:val="00411907"/>
    <w:rsid w:val="0045165E"/>
    <w:rsid w:val="004626D4"/>
    <w:rsid w:val="00467AAB"/>
    <w:rsid w:val="00484F05"/>
    <w:rsid w:val="00491618"/>
    <w:rsid w:val="00495F8A"/>
    <w:rsid w:val="004C23EF"/>
    <w:rsid w:val="004C7C7B"/>
    <w:rsid w:val="004D2D1F"/>
    <w:rsid w:val="004D6CAA"/>
    <w:rsid w:val="004E3D1A"/>
    <w:rsid w:val="004F175C"/>
    <w:rsid w:val="004F42CB"/>
    <w:rsid w:val="004F695B"/>
    <w:rsid w:val="00506D44"/>
    <w:rsid w:val="005152CF"/>
    <w:rsid w:val="005246D9"/>
    <w:rsid w:val="0052503A"/>
    <w:rsid w:val="00526DD6"/>
    <w:rsid w:val="00531135"/>
    <w:rsid w:val="00540528"/>
    <w:rsid w:val="00542A2C"/>
    <w:rsid w:val="0056620E"/>
    <w:rsid w:val="00577E48"/>
    <w:rsid w:val="00590235"/>
    <w:rsid w:val="005950BF"/>
    <w:rsid w:val="005A1FAB"/>
    <w:rsid w:val="005A209C"/>
    <w:rsid w:val="005C21A6"/>
    <w:rsid w:val="005C27E3"/>
    <w:rsid w:val="005E2114"/>
    <w:rsid w:val="005E2836"/>
    <w:rsid w:val="005F45EB"/>
    <w:rsid w:val="00600339"/>
    <w:rsid w:val="00613EDF"/>
    <w:rsid w:val="00621FEB"/>
    <w:rsid w:val="00632B87"/>
    <w:rsid w:val="00654EC3"/>
    <w:rsid w:val="0065551A"/>
    <w:rsid w:val="00681229"/>
    <w:rsid w:val="0069333D"/>
    <w:rsid w:val="006A627E"/>
    <w:rsid w:val="006B1BFD"/>
    <w:rsid w:val="006B40AD"/>
    <w:rsid w:val="006C34F2"/>
    <w:rsid w:val="006E0C9B"/>
    <w:rsid w:val="007167EB"/>
    <w:rsid w:val="00720627"/>
    <w:rsid w:val="00726675"/>
    <w:rsid w:val="00727539"/>
    <w:rsid w:val="007336F6"/>
    <w:rsid w:val="0074181E"/>
    <w:rsid w:val="00742938"/>
    <w:rsid w:val="007460D4"/>
    <w:rsid w:val="00752CF1"/>
    <w:rsid w:val="007D0CB1"/>
    <w:rsid w:val="007D7E71"/>
    <w:rsid w:val="007F04E1"/>
    <w:rsid w:val="007F4BAA"/>
    <w:rsid w:val="008007D2"/>
    <w:rsid w:val="00806F61"/>
    <w:rsid w:val="00812311"/>
    <w:rsid w:val="00824D8B"/>
    <w:rsid w:val="0085516C"/>
    <w:rsid w:val="00860FAC"/>
    <w:rsid w:val="008645D3"/>
    <w:rsid w:val="008A452F"/>
    <w:rsid w:val="008B6964"/>
    <w:rsid w:val="008D6D78"/>
    <w:rsid w:val="008D798C"/>
    <w:rsid w:val="00910822"/>
    <w:rsid w:val="00987316"/>
    <w:rsid w:val="00995AA4"/>
    <w:rsid w:val="00997C17"/>
    <w:rsid w:val="009C0ADB"/>
    <w:rsid w:val="009C5DA9"/>
    <w:rsid w:val="009E5FB4"/>
    <w:rsid w:val="009F7717"/>
    <w:rsid w:val="00A15F4E"/>
    <w:rsid w:val="00A43BFD"/>
    <w:rsid w:val="00A46B4B"/>
    <w:rsid w:val="00A47673"/>
    <w:rsid w:val="00A51D87"/>
    <w:rsid w:val="00A57859"/>
    <w:rsid w:val="00A61040"/>
    <w:rsid w:val="00A63418"/>
    <w:rsid w:val="00A71D40"/>
    <w:rsid w:val="00A733B5"/>
    <w:rsid w:val="00A74DB6"/>
    <w:rsid w:val="00A77B56"/>
    <w:rsid w:val="00A81001"/>
    <w:rsid w:val="00A8322C"/>
    <w:rsid w:val="00A8548E"/>
    <w:rsid w:val="00AA42BB"/>
    <w:rsid w:val="00AA726C"/>
    <w:rsid w:val="00AD1652"/>
    <w:rsid w:val="00AE1B61"/>
    <w:rsid w:val="00AF3572"/>
    <w:rsid w:val="00AF3A29"/>
    <w:rsid w:val="00B036FD"/>
    <w:rsid w:val="00B03D21"/>
    <w:rsid w:val="00B1142B"/>
    <w:rsid w:val="00B234BA"/>
    <w:rsid w:val="00B4274D"/>
    <w:rsid w:val="00B61CB7"/>
    <w:rsid w:val="00B67B01"/>
    <w:rsid w:val="00B85198"/>
    <w:rsid w:val="00B91E13"/>
    <w:rsid w:val="00B95CEC"/>
    <w:rsid w:val="00B97FA7"/>
    <w:rsid w:val="00BA1E1F"/>
    <w:rsid w:val="00BA569B"/>
    <w:rsid w:val="00BB3282"/>
    <w:rsid w:val="00BB5EA7"/>
    <w:rsid w:val="00BC780B"/>
    <w:rsid w:val="00C11EA3"/>
    <w:rsid w:val="00C13DA3"/>
    <w:rsid w:val="00C202A0"/>
    <w:rsid w:val="00C215D4"/>
    <w:rsid w:val="00C2507D"/>
    <w:rsid w:val="00C377C5"/>
    <w:rsid w:val="00C639BA"/>
    <w:rsid w:val="00C70A3B"/>
    <w:rsid w:val="00C86F9F"/>
    <w:rsid w:val="00C91B92"/>
    <w:rsid w:val="00CB6321"/>
    <w:rsid w:val="00CB738C"/>
    <w:rsid w:val="00CC2FED"/>
    <w:rsid w:val="00CD39A3"/>
    <w:rsid w:val="00CF0722"/>
    <w:rsid w:val="00D148C8"/>
    <w:rsid w:val="00D151D5"/>
    <w:rsid w:val="00D15344"/>
    <w:rsid w:val="00D160AD"/>
    <w:rsid w:val="00D17018"/>
    <w:rsid w:val="00D17EE6"/>
    <w:rsid w:val="00D24A04"/>
    <w:rsid w:val="00D402DF"/>
    <w:rsid w:val="00D578F1"/>
    <w:rsid w:val="00D75F9B"/>
    <w:rsid w:val="00D85E3B"/>
    <w:rsid w:val="00D93DCE"/>
    <w:rsid w:val="00DA090C"/>
    <w:rsid w:val="00DB3131"/>
    <w:rsid w:val="00DC1BF2"/>
    <w:rsid w:val="00DD2F7F"/>
    <w:rsid w:val="00DD3A65"/>
    <w:rsid w:val="00DD3E16"/>
    <w:rsid w:val="00DE2141"/>
    <w:rsid w:val="00DE2CBE"/>
    <w:rsid w:val="00DF3AF9"/>
    <w:rsid w:val="00E05A5D"/>
    <w:rsid w:val="00E40BD3"/>
    <w:rsid w:val="00E45ABD"/>
    <w:rsid w:val="00E54529"/>
    <w:rsid w:val="00E56196"/>
    <w:rsid w:val="00E72D97"/>
    <w:rsid w:val="00E7558E"/>
    <w:rsid w:val="00E844B9"/>
    <w:rsid w:val="00E87FF5"/>
    <w:rsid w:val="00E91FDA"/>
    <w:rsid w:val="00EA04FC"/>
    <w:rsid w:val="00EA3E30"/>
    <w:rsid w:val="00EA5D77"/>
    <w:rsid w:val="00EB5D0B"/>
    <w:rsid w:val="00EC035A"/>
    <w:rsid w:val="00EC4664"/>
    <w:rsid w:val="00ED3FCF"/>
    <w:rsid w:val="00EE502E"/>
    <w:rsid w:val="00EF65F2"/>
    <w:rsid w:val="00EF72BD"/>
    <w:rsid w:val="00F017B2"/>
    <w:rsid w:val="00F20BE9"/>
    <w:rsid w:val="00F31A3F"/>
    <w:rsid w:val="00F4458E"/>
    <w:rsid w:val="00F5635A"/>
    <w:rsid w:val="00F669FD"/>
    <w:rsid w:val="00F840A8"/>
    <w:rsid w:val="00F85D4E"/>
    <w:rsid w:val="00FB6FCC"/>
    <w:rsid w:val="00FE4567"/>
    <w:rsid w:val="00FF1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."/>
  <w:listSeparator w:val=","/>
  <w15:docId w15:val="{66192761-6955-4A8B-B5FB-3712F0B5B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5A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3A29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4626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semiHidden/>
    <w:rsid w:val="004626D4"/>
  </w:style>
  <w:style w:type="paragraph" w:styleId="a7">
    <w:name w:val="footer"/>
    <w:basedOn w:val="a"/>
    <w:link w:val="a8"/>
    <w:uiPriority w:val="99"/>
    <w:semiHidden/>
    <w:unhideWhenUsed/>
    <w:rsid w:val="004626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semiHidden/>
    <w:rsid w:val="004626D4"/>
  </w:style>
  <w:style w:type="paragraph" w:styleId="a9">
    <w:name w:val="Balloon Text"/>
    <w:basedOn w:val="a"/>
    <w:link w:val="aa"/>
    <w:uiPriority w:val="99"/>
    <w:semiHidden/>
    <w:unhideWhenUsed/>
    <w:rsid w:val="004626D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4626D4"/>
    <w:rPr>
      <w:rFonts w:ascii="Tahoma" w:hAnsi="Tahoma" w:cs="Angsana New"/>
      <w:sz w:val="16"/>
      <w:szCs w:val="20"/>
    </w:rPr>
  </w:style>
  <w:style w:type="paragraph" w:styleId="ab">
    <w:name w:val="Normal (Web)"/>
    <w:basedOn w:val="a"/>
    <w:uiPriority w:val="99"/>
    <w:unhideWhenUsed/>
    <w:rsid w:val="003C0FC8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table" w:customStyle="1" w:styleId="1">
    <w:name w:val="เส้นตาราง1"/>
    <w:basedOn w:val="a1"/>
    <w:next w:val="a3"/>
    <w:uiPriority w:val="59"/>
    <w:rsid w:val="00C70A3B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9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40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46288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062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2558-11-23T00:00:00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1F60BD9-9A92-4868-BCCD-B5B577C12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kunnapap</dc:creator>
  <cp:lastModifiedBy>Ward_Man_IN</cp:lastModifiedBy>
  <cp:revision>34</cp:revision>
  <cp:lastPrinted>2016-09-19T07:51:00Z</cp:lastPrinted>
  <dcterms:created xsi:type="dcterms:W3CDTF">2016-01-04T07:49:00Z</dcterms:created>
  <dcterms:modified xsi:type="dcterms:W3CDTF">2019-10-09T04:10:00Z</dcterms:modified>
</cp:coreProperties>
</file>